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50" w:rsidRDefault="003A3550">
      <w:pPr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</w:pPr>
    </w:p>
    <w:p w:rsidR="003A3550" w:rsidRDefault="002D4C93">
      <w:pPr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83A3C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76" w:rsidRDefault="003A3976">
      <w:pPr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>В</w:t>
      </w:r>
      <w:r w:rsidR="009C0A6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 xml:space="preserve"> рамках проекта «Культурная суббота», </w:t>
      </w:r>
      <w:r w:rsid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>ученики 4 б</w:t>
      </w:r>
      <w:r w:rsidR="000D47B4" w:rsidRP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 xml:space="preserve"> класса МОУ СОШ №1 г.</w:t>
      </w:r>
      <w:r w:rsidR="00843797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 xml:space="preserve"> </w:t>
      </w:r>
      <w:r w:rsidR="000D47B4" w:rsidRP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>Белинского вместе с</w:t>
      </w:r>
      <w:r w:rsid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 xml:space="preserve">о своим классным руководителем </w:t>
      </w:r>
      <w:proofErr w:type="spellStart"/>
      <w:r w:rsid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>Павлуткиной</w:t>
      </w:r>
      <w:proofErr w:type="spellEnd"/>
      <w:r w:rsid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 xml:space="preserve"> Т.В. </w:t>
      </w:r>
      <w:r w:rsidR="000D47B4" w:rsidRP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 xml:space="preserve"> посет</w:t>
      </w:r>
      <w:r w:rsid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 xml:space="preserve">или музей </w:t>
      </w:r>
      <w:proofErr w:type="spellStart"/>
      <w:r w:rsid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>В.Г.Белинского</w:t>
      </w:r>
      <w:proofErr w:type="spellEnd"/>
      <w:r w:rsidR="000D47B4" w:rsidRPr="000D47B4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>.</w:t>
      </w:r>
    </w:p>
    <w:p w:rsidR="00B01546" w:rsidRPr="002D4C93" w:rsidRDefault="002D4C93" w:rsidP="00B01546">
      <w:pPr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</w:pPr>
      <w:r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Вместе с экскурсоводом дети прошли по комнатам мемориального дома, познакомились с семьей </w:t>
      </w:r>
      <w:proofErr w:type="spellStart"/>
      <w:r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Белынских</w:t>
      </w:r>
      <w:proofErr w:type="spellEnd"/>
      <w:r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... оказались в 19 веке. На кухне за большим столом идет учение..</w:t>
      </w:r>
      <w:proofErr w:type="gramStart"/>
      <w:r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="00B1353F"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"</w:t>
      </w:r>
      <w:proofErr w:type="gramEnd"/>
      <w:r w:rsidR="00B1353F"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 уроке у </w:t>
      </w:r>
      <w:proofErr w:type="spellStart"/>
      <w:r w:rsidR="00B1353F"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Ципровской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" – так называлось это интересное мероприятие. Ребята узнали</w:t>
      </w:r>
      <w:r w:rsidR="00B0154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что в</w:t>
      </w:r>
      <w:r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се дети семейства Белинских (Виссарион, Константин, Никанор) проходили курс первоначального обучения русской и церковной грамоте у Е.П. </w:t>
      </w:r>
      <w:proofErr w:type="spellStart"/>
      <w:r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Ципровской</w:t>
      </w:r>
      <w:proofErr w:type="spellEnd"/>
      <w:r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 w:rsidR="00B0154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Мероприятие </w:t>
      </w:r>
      <w:r w:rsidR="00B01546"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воспроизводит атмосферу «азбучного учения» XIX века.</w:t>
      </w:r>
    </w:p>
    <w:p w:rsidR="002D4C93" w:rsidRDefault="00B01546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Учащимся  было интересно</w:t>
      </w:r>
      <w:r w:rsidR="00B1353F"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держать в руках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перо, писать фиту, ять.</w:t>
      </w:r>
    </w:p>
    <w:p w:rsidR="00571677" w:rsidRPr="002D4C93" w:rsidRDefault="00B1353F">
      <w:pPr>
        <w:rPr>
          <w:rFonts w:ascii="Times New Roman" w:hAnsi="Times New Roman" w:cs="Times New Roman"/>
          <w:sz w:val="32"/>
          <w:szCs w:val="32"/>
        </w:rPr>
      </w:pPr>
      <w:r w:rsidRPr="002D4C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3A3976" w:rsidRPr="002D4C93">
        <w:rPr>
          <w:rFonts w:ascii="Times New Roman" w:hAnsi="Times New Roman" w:cs="Times New Roman"/>
          <w:color w:val="383A3C"/>
          <w:sz w:val="32"/>
          <w:szCs w:val="32"/>
          <w:shd w:val="clear" w:color="auto" w:fill="FFFFFF"/>
        </w:rPr>
        <w:t xml:space="preserve">Дети с большим интересом слушали  экскурсовода и принимали активное участие в мероприятии. Желающим читать стихи русских поэтов не было отбоя. </w:t>
      </w:r>
      <w:r w:rsidR="000D47B4" w:rsidRPr="002D4C93">
        <w:rPr>
          <w:rFonts w:ascii="Times New Roman" w:hAnsi="Times New Roman" w:cs="Times New Roman"/>
          <w:color w:val="383A3C"/>
          <w:sz w:val="32"/>
          <w:szCs w:val="32"/>
        </w:rPr>
        <w:br/>
      </w:r>
      <w:bookmarkStart w:id="0" w:name="_GoBack"/>
      <w:bookmarkEnd w:id="0"/>
    </w:p>
    <w:sectPr w:rsidR="00571677" w:rsidRPr="002D4C93" w:rsidSect="00B015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B4"/>
    <w:rsid w:val="000D47B4"/>
    <w:rsid w:val="002D4C93"/>
    <w:rsid w:val="003A3550"/>
    <w:rsid w:val="003A3976"/>
    <w:rsid w:val="00571677"/>
    <w:rsid w:val="00843797"/>
    <w:rsid w:val="009C0A64"/>
    <w:rsid w:val="00B01546"/>
    <w:rsid w:val="00B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2017-11-29T12:39:00Z</dcterms:created>
  <dcterms:modified xsi:type="dcterms:W3CDTF">2017-11-29T16:34:00Z</dcterms:modified>
</cp:coreProperties>
</file>